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13,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0001193125-25-115058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0000929351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STARZ ENTERTAINMENT CORP /CN/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333-122580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929351" TargetMode="External"/><Relationship Id="rId3" Type="http://schemas.openxmlformats.org/officeDocument/2006/relationships/hyperlink" Target="http://www.sec.gov/cgi-bin/browse-edgar?action=getcompany&amp;filenum=333-12258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241</Characters>
  <CharactersWithSpaces>261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